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C" w:rsidRDefault="008E139E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139E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3pt;margin-top:10.9pt;width:316.2pt;height:34.4pt;z-index:251660288;mso-height-percent:200;mso-height-percent:200;mso-width-relative:margin;mso-height-relative:margin">
            <v:textbox style="mso-fit-shape-to-text:t">
              <w:txbxContent>
                <w:p w:rsidR="00731554" w:rsidRPr="00731554" w:rsidRDefault="009F2266" w:rsidP="007315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Фірменний</w:t>
                  </w:r>
                  <w:proofErr w:type="spellEnd"/>
                  <w:r w:rsidR="00731554" w:rsidRPr="00731554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бланк підприємства</w:t>
                  </w:r>
                </w:p>
              </w:txbxContent>
            </v:textbox>
          </v:shape>
        </w:pict>
      </w: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E77" w:rsidRDefault="00731554" w:rsidP="00351E7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Вих. №</w:t>
      </w:r>
      <w:r w:rsidR="008A0C29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C29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0C29">
        <w:rPr>
          <w:rFonts w:ascii="Times New Roman" w:hAnsi="Times New Roman" w:cs="Times New Roman"/>
          <w:sz w:val="28"/>
          <w:szCs w:val="28"/>
          <w:lang w:val="en-US"/>
        </w:rPr>
        <w:t>[ ]</w:t>
      </w:r>
      <w:r w:rsidR="00A039C2" w:rsidRPr="004D307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21F8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39C2" w:rsidRPr="00A039C2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</w:p>
    <w:p w:rsidR="00B45E4D" w:rsidRDefault="00A039C2" w:rsidP="00351E77">
      <w:pPr>
        <w:tabs>
          <w:tab w:val="left" w:pos="5954"/>
        </w:tabs>
        <w:spacing w:after="0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>Вінницького ЦГМ</w:t>
      </w:r>
    </w:p>
    <w:p w:rsidR="00A039C2" w:rsidRDefault="00A039C2" w:rsidP="00351E77">
      <w:pPr>
        <w:tabs>
          <w:tab w:val="left" w:pos="5954"/>
        </w:tabs>
        <w:spacing w:after="0"/>
        <w:ind w:left="609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Власову Ю.М.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407" w:rsidRDefault="00A039C2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 xml:space="preserve">Просимо надати довідку </w:t>
      </w:r>
      <w:r w:rsidR="00EF302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A4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>фонові концентрації</w:t>
      </w:r>
      <w:r w:rsidR="0003691A">
        <w:rPr>
          <w:rFonts w:ascii="Times New Roman" w:hAnsi="Times New Roman" w:cs="Times New Roman"/>
          <w:sz w:val="28"/>
          <w:szCs w:val="28"/>
          <w:lang w:val="uk-UA"/>
        </w:rPr>
        <w:t xml:space="preserve"> забруднюючих речовин в 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>атмосфер</w:t>
      </w:r>
      <w:r w:rsidR="000369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03691A" w:rsidRPr="0003691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3691A">
        <w:rPr>
          <w:rFonts w:ascii="Times New Roman" w:hAnsi="Times New Roman" w:cs="Times New Roman"/>
          <w:sz w:val="28"/>
          <w:szCs w:val="28"/>
          <w:lang w:val="uk-UA"/>
        </w:rPr>
        <w:t>назва підприємства]</w:t>
      </w:r>
      <w:r w:rsidR="00EB0F4D" w:rsidRPr="00EB0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 </w:t>
      </w:r>
      <w:r w:rsidR="0003691A" w:rsidRPr="0003691A">
        <w:rPr>
          <w:rFonts w:ascii="Times New Roman" w:hAnsi="Times New Roman" w:cs="Times New Roman"/>
          <w:sz w:val="28"/>
          <w:szCs w:val="28"/>
        </w:rPr>
        <w:t xml:space="preserve">[адреса </w:t>
      </w:r>
      <w:proofErr w:type="spellStart"/>
      <w:r w:rsidR="0003691A" w:rsidRPr="0003691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03691A" w:rsidRPr="0003691A">
        <w:rPr>
          <w:rFonts w:ascii="Times New Roman" w:hAnsi="Times New Roman" w:cs="Times New Roman"/>
          <w:sz w:val="28"/>
          <w:szCs w:val="28"/>
        </w:rPr>
        <w:t>]</w:t>
      </w:r>
      <w:r w:rsidR="00FB1C04" w:rsidRPr="00FB1C04">
        <w:rPr>
          <w:rFonts w:ascii="Times New Roman" w:hAnsi="Times New Roman" w:cs="Times New Roman"/>
          <w:sz w:val="28"/>
          <w:szCs w:val="28"/>
        </w:rPr>
        <w:t xml:space="preserve"> 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 xml:space="preserve">для розробки розділу </w:t>
      </w:r>
      <w:r w:rsidR="00556407" w:rsidRPr="0055640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>Оцінка впливу на навколишнє середовище</w:t>
      </w:r>
      <w:r w:rsidR="00556407" w:rsidRPr="0055640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56407">
        <w:rPr>
          <w:rFonts w:ascii="Times New Roman" w:hAnsi="Times New Roman" w:cs="Times New Roman"/>
          <w:sz w:val="28"/>
          <w:szCs w:val="28"/>
          <w:lang w:val="uk-UA"/>
        </w:rPr>
        <w:t xml:space="preserve"> робочого проекту з реконструкції котельні, а саме:</w:t>
      </w:r>
    </w:p>
    <w:p w:rsidR="00556407" w:rsidRPr="00556407" w:rsidRDefault="00556407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діоксиду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азоту (301),</w:t>
      </w:r>
    </w:p>
    <w:p w:rsidR="00556407" w:rsidRDefault="00556407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407">
        <w:rPr>
          <w:rFonts w:ascii="Times New Roman" w:hAnsi="Times New Roman" w:cs="Times New Roman"/>
          <w:sz w:val="28"/>
          <w:szCs w:val="28"/>
          <w:lang w:val="uk-UA"/>
        </w:rPr>
        <w:t>- оксиду вуглецю (337),</w:t>
      </w:r>
    </w:p>
    <w:p w:rsidR="00556407" w:rsidRDefault="00556407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A039C2" w:rsidRPr="00A039C2" w:rsidRDefault="009712AC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Оплату гарантуємо.</w:t>
      </w:r>
      <w:r w:rsidR="00A810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Pr="008A0C29" w:rsidRDefault="008C4299" w:rsidP="008C4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23D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A0C29" w:rsidRPr="008A0C29">
        <w:rPr>
          <w:rFonts w:ascii="Times New Roman" w:hAnsi="Times New Roman" w:cs="Times New Roman"/>
          <w:sz w:val="28"/>
          <w:szCs w:val="28"/>
        </w:rPr>
        <w:t>[</w:t>
      </w:r>
      <w:r w:rsidR="00A81051" w:rsidRPr="00A810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підпис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C29" w:rsidRPr="008A0C29">
        <w:rPr>
          <w:rFonts w:ascii="Times New Roman" w:hAnsi="Times New Roman" w:cs="Times New Roman"/>
          <w:sz w:val="28"/>
          <w:szCs w:val="28"/>
        </w:rPr>
        <w:t>]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23D8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0C29" w:rsidRPr="008A0C29">
        <w:rPr>
          <w:rFonts w:ascii="Times New Roman" w:hAnsi="Times New Roman" w:cs="Times New Roman"/>
          <w:sz w:val="28"/>
          <w:szCs w:val="28"/>
        </w:rPr>
        <w:t>[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>П.І.Б.</w:t>
      </w:r>
      <w:r w:rsidR="008A0C29" w:rsidRPr="008A0C29">
        <w:rPr>
          <w:rFonts w:ascii="Times New Roman" w:hAnsi="Times New Roman" w:cs="Times New Roman"/>
          <w:sz w:val="28"/>
          <w:szCs w:val="28"/>
        </w:rPr>
        <w:t>]</w:t>
      </w:r>
    </w:p>
    <w:p w:rsidR="00A81051" w:rsidRPr="00A81051" w:rsidRDefault="00A81051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2AC" w:rsidRDefault="009712AC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Pr="004D3077" w:rsidRDefault="008A0C29" w:rsidP="008C2D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0C29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="0059044C">
        <w:rPr>
          <w:rFonts w:ascii="Times New Roman" w:hAnsi="Times New Roman" w:cs="Times New Roman"/>
          <w:sz w:val="20"/>
          <w:szCs w:val="20"/>
          <w:lang w:val="uk-UA"/>
        </w:rPr>
        <w:t>П.І.Б.</w:t>
      </w:r>
      <w:proofErr w:type="gramEnd"/>
      <w:r w:rsidR="0059044C">
        <w:rPr>
          <w:rFonts w:ascii="Times New Roman" w:hAnsi="Times New Roman" w:cs="Times New Roman"/>
          <w:sz w:val="20"/>
          <w:szCs w:val="20"/>
          <w:lang w:val="uk-UA"/>
        </w:rPr>
        <w:t xml:space="preserve"> виконавця</w:t>
      </w:r>
      <w:r w:rsidR="004D3077" w:rsidRPr="004D3077">
        <w:rPr>
          <w:rFonts w:ascii="Times New Roman" w:hAnsi="Times New Roman" w:cs="Times New Roman"/>
          <w:sz w:val="20"/>
          <w:szCs w:val="20"/>
        </w:rPr>
        <w:t>]</w:t>
      </w:r>
    </w:p>
    <w:p w:rsidR="00A81051" w:rsidRPr="008A0C29" w:rsidRDefault="008A0C29" w:rsidP="008C2DA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A0C29">
        <w:rPr>
          <w:rFonts w:ascii="Times New Roman" w:hAnsi="Times New Roman" w:cs="Times New Roman"/>
          <w:sz w:val="20"/>
          <w:szCs w:val="20"/>
        </w:rPr>
        <w:t>[</w:t>
      </w:r>
      <w:r w:rsidR="00A81051" w:rsidRPr="008C2DAF">
        <w:rPr>
          <w:rFonts w:ascii="Times New Roman" w:hAnsi="Times New Roman" w:cs="Times New Roman"/>
          <w:sz w:val="20"/>
          <w:szCs w:val="20"/>
          <w:lang w:val="uk-UA"/>
        </w:rPr>
        <w:t>Тел</w:t>
      </w:r>
      <w:r w:rsidR="00EB0F4D">
        <w:rPr>
          <w:rFonts w:ascii="Times New Roman" w:hAnsi="Times New Roman" w:cs="Times New Roman"/>
          <w:sz w:val="20"/>
          <w:szCs w:val="20"/>
          <w:lang w:val="uk-UA"/>
        </w:rPr>
        <w:t>ефон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9712AC" w:rsidRPr="008A0C29" w:rsidRDefault="008A0C29" w:rsidP="008C2DA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="009712AC">
        <w:rPr>
          <w:rFonts w:ascii="Times New Roman" w:hAnsi="Times New Roman" w:cs="Times New Roman"/>
          <w:sz w:val="20"/>
          <w:szCs w:val="20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]</w:t>
      </w:r>
    </w:p>
    <w:sectPr w:rsidR="009712AC" w:rsidRPr="008A0C29" w:rsidSect="00B4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C2"/>
    <w:rsid w:val="0003691A"/>
    <w:rsid w:val="001F2D9A"/>
    <w:rsid w:val="00286B3D"/>
    <w:rsid w:val="002D04FE"/>
    <w:rsid w:val="00332E1B"/>
    <w:rsid w:val="00351E77"/>
    <w:rsid w:val="0042664A"/>
    <w:rsid w:val="00461148"/>
    <w:rsid w:val="004A343F"/>
    <w:rsid w:val="004D3077"/>
    <w:rsid w:val="00556407"/>
    <w:rsid w:val="0059044C"/>
    <w:rsid w:val="0071375B"/>
    <w:rsid w:val="00731554"/>
    <w:rsid w:val="00824F2D"/>
    <w:rsid w:val="008A0C29"/>
    <w:rsid w:val="008A5B21"/>
    <w:rsid w:val="008C2DAF"/>
    <w:rsid w:val="008C4299"/>
    <w:rsid w:val="008E139E"/>
    <w:rsid w:val="009712AC"/>
    <w:rsid w:val="009F2266"/>
    <w:rsid w:val="00A039C2"/>
    <w:rsid w:val="00A81051"/>
    <w:rsid w:val="00B118A1"/>
    <w:rsid w:val="00B45E4D"/>
    <w:rsid w:val="00BB69C9"/>
    <w:rsid w:val="00C05F2F"/>
    <w:rsid w:val="00C21F89"/>
    <w:rsid w:val="00C561DE"/>
    <w:rsid w:val="00C9440A"/>
    <w:rsid w:val="00CA4585"/>
    <w:rsid w:val="00CE7BF1"/>
    <w:rsid w:val="00E23D8C"/>
    <w:rsid w:val="00E452EC"/>
    <w:rsid w:val="00EB0F4D"/>
    <w:rsid w:val="00EC05D9"/>
    <w:rsid w:val="00EF302C"/>
    <w:rsid w:val="00F01BEC"/>
    <w:rsid w:val="00F22964"/>
    <w:rsid w:val="00F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D"/>
  </w:style>
  <w:style w:type="paragraph" w:styleId="3">
    <w:name w:val="heading 3"/>
    <w:basedOn w:val="a"/>
    <w:next w:val="a"/>
    <w:link w:val="30"/>
    <w:qFormat/>
    <w:rsid w:val="00A03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C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039C2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table" w:styleId="a4">
    <w:name w:val="Table Grid"/>
    <w:basedOn w:val="a1"/>
    <w:uiPriority w:val="59"/>
    <w:rsid w:val="00EF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Admin2015</cp:lastModifiedBy>
  <cp:revision>6</cp:revision>
  <cp:lastPrinted>2022-08-08T07:42:00Z</cp:lastPrinted>
  <dcterms:created xsi:type="dcterms:W3CDTF">2022-08-05T09:45:00Z</dcterms:created>
  <dcterms:modified xsi:type="dcterms:W3CDTF">2022-08-08T09:17:00Z</dcterms:modified>
</cp:coreProperties>
</file>