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1E" w:rsidRDefault="00A039C2" w:rsidP="00CE221E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03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21F8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E221E">
        <w:rPr>
          <w:rFonts w:ascii="Times New Roman" w:hAnsi="Times New Roman" w:cs="Times New Roman"/>
          <w:sz w:val="28"/>
          <w:szCs w:val="28"/>
          <w:lang w:val="uk-UA"/>
        </w:rPr>
        <w:t>Начальнику Вінницького ЦГМ</w:t>
      </w:r>
    </w:p>
    <w:p w:rsidR="00CE221E" w:rsidRDefault="00CE221E" w:rsidP="00CE221E">
      <w:pPr>
        <w:spacing w:after="0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Власову Ю.М.</w:t>
      </w:r>
    </w:p>
    <w:p w:rsidR="00CE221E" w:rsidRPr="00787CF6" w:rsidRDefault="00CE221E" w:rsidP="00CE221E">
      <w:pPr>
        <w:spacing w:after="0"/>
        <w:ind w:firstLine="48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6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</w:t>
      </w:r>
      <w:r w:rsidRPr="00787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ід</w:t>
      </w:r>
      <w:r w:rsidRPr="000B6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B21D0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П.І.Б.</w:t>
      </w:r>
      <w:r w:rsidRPr="00B21D0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</w:p>
    <w:p w:rsidR="00CE221E" w:rsidRPr="00D90B05" w:rsidRDefault="00CE221E" w:rsidP="00CE221E">
      <w:pPr>
        <w:spacing w:after="0"/>
        <w:ind w:left="3540" w:firstLine="128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[адреса]</w:t>
      </w:r>
    </w:p>
    <w:p w:rsidR="00CE221E" w:rsidRPr="00D90B05" w:rsidRDefault="00CE221E" w:rsidP="00CE221E">
      <w:pPr>
        <w:spacing w:after="0"/>
        <w:ind w:left="4380" w:firstLine="44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контактний </w:t>
      </w:r>
      <w:r w:rsidRP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телефон]</w:t>
      </w:r>
    </w:p>
    <w:p w:rsidR="00CE221E" w:rsidRPr="000B6E0E" w:rsidRDefault="00CE221E" w:rsidP="00CE221E">
      <w:pPr>
        <w:spacing w:after="0"/>
        <w:ind w:firstLine="48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</w:t>
      </w:r>
      <w:proofErr w:type="spellStart"/>
      <w:r w:rsidRP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електронна</w:t>
      </w:r>
      <w:proofErr w:type="spellEnd"/>
      <w:r w:rsidRP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пошта</w:t>
      </w:r>
      <w:proofErr w:type="spellEnd"/>
      <w:r w:rsidRPr="00D90B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</w:p>
    <w:p w:rsidR="00A039C2" w:rsidRDefault="00A039C2" w:rsidP="00CE22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458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039C2" w:rsidRPr="00CA4585" w:rsidRDefault="00A039C2" w:rsidP="00A039C2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039C2" w:rsidRPr="00CA4585" w:rsidRDefault="00A039C2" w:rsidP="00A039C2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039C2" w:rsidRDefault="00A039C2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9C2" w:rsidRDefault="00A039C2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21E" w:rsidRDefault="00CE221E" w:rsidP="00CE22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39C2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шу</w:t>
      </w:r>
      <w:r w:rsidRPr="00A039C2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довідку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[назва послуги] за період з </w:t>
      </w:r>
      <w:r w:rsidRPr="00077BF6">
        <w:rPr>
          <w:rFonts w:ascii="Times New Roman" w:hAnsi="Times New Roman" w:cs="Times New Roman"/>
          <w:sz w:val="28"/>
          <w:szCs w:val="28"/>
        </w:rPr>
        <w:t xml:space="preserve">[початок </w:t>
      </w:r>
      <w:proofErr w:type="spellStart"/>
      <w:r w:rsidRPr="00077BF6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077BF6">
        <w:rPr>
          <w:rFonts w:ascii="Times New Roman" w:hAnsi="Times New Roman" w:cs="Times New Roman"/>
          <w:sz w:val="28"/>
          <w:szCs w:val="28"/>
        </w:rPr>
        <w:t>] по [</w:t>
      </w:r>
      <w:r>
        <w:rPr>
          <w:rFonts w:ascii="Times New Roman" w:hAnsi="Times New Roman" w:cs="Times New Roman"/>
          <w:sz w:val="28"/>
          <w:szCs w:val="28"/>
          <w:lang w:val="uk-UA"/>
        </w:rPr>
        <w:t>кінець періоду]</w:t>
      </w:r>
      <w:r w:rsidRPr="00077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[назва </w:t>
      </w:r>
      <w:proofErr w:type="spellStart"/>
      <w:r w:rsidRPr="00CE221E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077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7B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BF6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077BF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77BF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77BF6">
        <w:rPr>
          <w:rFonts w:ascii="Times New Roman" w:hAnsi="Times New Roman" w:cs="Times New Roman"/>
          <w:sz w:val="28"/>
          <w:szCs w:val="28"/>
        </w:rPr>
        <w:t xml:space="preserve"> [адреса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об’єкту</w:t>
      </w:r>
      <w:r w:rsidRPr="00077BF6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221E" w:rsidRPr="00A039C2" w:rsidRDefault="00CE221E" w:rsidP="00CE221E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Оплату гарантую. </w:t>
      </w:r>
    </w:p>
    <w:p w:rsidR="00A039C2" w:rsidRPr="00A039C2" w:rsidRDefault="00A81051" w:rsidP="00A039C2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</w:t>
      </w:r>
    </w:p>
    <w:p w:rsidR="00A039C2" w:rsidRDefault="00A039C2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051" w:rsidRDefault="00A81051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051" w:rsidRDefault="00A81051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051" w:rsidRDefault="00A81051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21E" w:rsidRPr="00B21D04" w:rsidRDefault="00CE221E" w:rsidP="00CE22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D04">
        <w:rPr>
          <w:rFonts w:ascii="Times New Roman" w:hAnsi="Times New Roman" w:cs="Times New Roman"/>
          <w:sz w:val="28"/>
          <w:szCs w:val="28"/>
        </w:rPr>
        <w:t>[дата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068A">
        <w:rPr>
          <w:rFonts w:ascii="Times New Roman" w:hAnsi="Times New Roman" w:cs="Times New Roman"/>
          <w:sz w:val="28"/>
          <w:szCs w:val="28"/>
        </w:rPr>
        <w:tab/>
      </w:r>
      <w:r w:rsidRPr="008806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[</w:t>
      </w:r>
      <w:r w:rsidRPr="000B6E0E">
        <w:rPr>
          <w:rFonts w:ascii="Times New Roman" w:hAnsi="Times New Roman" w:cs="Times New Roman"/>
          <w:i/>
          <w:sz w:val="28"/>
          <w:szCs w:val="28"/>
          <w:lang w:val="uk-UA"/>
        </w:rPr>
        <w:t>підпис</w:t>
      </w:r>
      <w:r w:rsidRPr="00B21D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90B05">
        <w:rPr>
          <w:rFonts w:ascii="Times New Roman" w:hAnsi="Times New Roman" w:cs="Times New Roman"/>
          <w:sz w:val="28"/>
          <w:szCs w:val="28"/>
        </w:rPr>
        <w:tab/>
      </w:r>
      <w:r w:rsidRPr="00B21D0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[</w:t>
      </w:r>
      <w:proofErr w:type="gramStart"/>
      <w:r w:rsidRPr="00B21D0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П.І.Б.</w:t>
      </w:r>
      <w:proofErr w:type="gramEnd"/>
      <w:r w:rsidRPr="00B21D0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]</w:t>
      </w:r>
    </w:p>
    <w:p w:rsidR="00CE221E" w:rsidRDefault="00CE221E" w:rsidP="00CE2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051" w:rsidRPr="00034E70" w:rsidRDefault="00A81051" w:rsidP="00A8105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051" w:rsidRDefault="00A81051" w:rsidP="00A810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1F89" w:rsidRDefault="00C21F89" w:rsidP="00A810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12AC" w:rsidRDefault="009712AC" w:rsidP="00A8105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712AC" w:rsidSect="00CE22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9C2"/>
    <w:rsid w:val="00034E70"/>
    <w:rsid w:val="001F2D9A"/>
    <w:rsid w:val="00332E1B"/>
    <w:rsid w:val="00461148"/>
    <w:rsid w:val="004A343F"/>
    <w:rsid w:val="0059044C"/>
    <w:rsid w:val="008A5B21"/>
    <w:rsid w:val="008C2DAF"/>
    <w:rsid w:val="009712AC"/>
    <w:rsid w:val="00A039C2"/>
    <w:rsid w:val="00A81051"/>
    <w:rsid w:val="00B45E4D"/>
    <w:rsid w:val="00C05F2F"/>
    <w:rsid w:val="00C21F89"/>
    <w:rsid w:val="00C561DE"/>
    <w:rsid w:val="00C9440A"/>
    <w:rsid w:val="00CA4585"/>
    <w:rsid w:val="00CE221E"/>
    <w:rsid w:val="00CE7BF1"/>
    <w:rsid w:val="00DD163A"/>
    <w:rsid w:val="00E40E10"/>
    <w:rsid w:val="00E452EC"/>
    <w:rsid w:val="00EC05D9"/>
    <w:rsid w:val="00EF0102"/>
    <w:rsid w:val="00EF302C"/>
    <w:rsid w:val="00F0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4D"/>
  </w:style>
  <w:style w:type="paragraph" w:styleId="3">
    <w:name w:val="heading 3"/>
    <w:basedOn w:val="a"/>
    <w:next w:val="a"/>
    <w:link w:val="30"/>
    <w:qFormat/>
    <w:rsid w:val="00A03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9C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039C2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table" w:styleId="a4">
    <w:name w:val="Table Grid"/>
    <w:basedOn w:val="a1"/>
    <w:uiPriority w:val="59"/>
    <w:rsid w:val="00EF3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Admin2015</cp:lastModifiedBy>
  <cp:revision>4</cp:revision>
  <cp:lastPrinted>2020-10-08T10:32:00Z</cp:lastPrinted>
  <dcterms:created xsi:type="dcterms:W3CDTF">2021-03-01T07:45:00Z</dcterms:created>
  <dcterms:modified xsi:type="dcterms:W3CDTF">2022-08-10T08:37:00Z</dcterms:modified>
</cp:coreProperties>
</file>